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module 4.1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Module 6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Lab 5.1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module 6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Module 5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5 knowledge check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4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Begun working in module 5.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module 5.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knowledge checks.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 concerning the aws project.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Module 4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Module 4 activities and concepts in preparation for Knowledge Check.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Module 4 concepts more to better prepare for the Knowledge Check.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 Module 4 Knowledge Check.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Attempt Module 4 Lab.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AMUW2mVT7gZ+55Kg+CFhdKfPNauTzgl13DN4AtbrfOWJ+KK7JPjnvnjzN4mbd9c71xS5xgE9Qt9Jd3OMI0woG3gGj9WSqOYNX+X4dzlaogT9IKgFEbCTaVA=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